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BCB6D" w14:textId="77777777" w:rsidR="006E1703" w:rsidRPr="00977F18" w:rsidRDefault="00EB0278" w:rsidP="00EB0278">
      <w:pPr>
        <w:pStyle w:val="Ingenmellomrom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77F18">
        <w:rPr>
          <w:rFonts w:ascii="Times New Roman" w:hAnsi="Times New Roman" w:cs="Times New Roman"/>
          <w:b/>
          <w:color w:val="FF0000"/>
          <w:sz w:val="40"/>
          <w:szCs w:val="40"/>
        </w:rPr>
        <w:t>HANDLINGSPLAN UNGDOMSUTVALGET 2017</w:t>
      </w:r>
    </w:p>
    <w:p w14:paraId="2727EE97" w14:textId="69132606" w:rsidR="00EB0278" w:rsidRDefault="00EB0278" w:rsidP="00EB0278">
      <w:pPr>
        <w:pStyle w:val="Ingenmellomrom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EA69AE9" w14:textId="6E0CA508" w:rsidR="007172B6" w:rsidRDefault="007172B6" w:rsidP="007172B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Organisasjonsutvikling og rekruttering</w:t>
      </w:r>
    </w:p>
    <w:p w14:paraId="76241FE9" w14:textId="0E586466" w:rsidR="007172B6" w:rsidRPr="007172B6" w:rsidRDefault="007172B6" w:rsidP="007172B6">
      <w:pPr>
        <w:pStyle w:val="Ingenmellomro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72B6">
        <w:rPr>
          <w:rFonts w:ascii="Times New Roman" w:hAnsi="Times New Roman" w:cs="Times New Roman"/>
          <w:sz w:val="24"/>
          <w:szCs w:val="24"/>
        </w:rPr>
        <w:t>Delta på sommerpatruljen og lærlingpatruljen</w:t>
      </w:r>
    </w:p>
    <w:p w14:paraId="70106429" w14:textId="5425A40C" w:rsidR="007172B6" w:rsidRPr="007172B6" w:rsidRDefault="007172B6" w:rsidP="007172B6">
      <w:pPr>
        <w:pStyle w:val="Ingenmellomro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72B6">
        <w:rPr>
          <w:rFonts w:ascii="Times New Roman" w:hAnsi="Times New Roman" w:cs="Times New Roman"/>
          <w:sz w:val="24"/>
          <w:szCs w:val="24"/>
        </w:rPr>
        <w:t>Planlegge og gjennomføre skolebesøk på Raufoss Ungdomsskole og Reinsvoll Ungdomsskole for å fremme yrkesfag for elevene</w:t>
      </w:r>
    </w:p>
    <w:p w14:paraId="4313454A" w14:textId="642F6730" w:rsidR="007172B6" w:rsidRPr="007172B6" w:rsidRDefault="007172B6" w:rsidP="007172B6">
      <w:pPr>
        <w:pStyle w:val="Ingenmellomro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72B6">
        <w:rPr>
          <w:rFonts w:ascii="Times New Roman" w:hAnsi="Times New Roman" w:cs="Times New Roman"/>
          <w:sz w:val="24"/>
          <w:szCs w:val="24"/>
        </w:rPr>
        <w:t xml:space="preserve">Planlegge og gjennomføre skoleinformasjon </w:t>
      </w:r>
      <w:r>
        <w:rPr>
          <w:rFonts w:ascii="Times New Roman" w:hAnsi="Times New Roman" w:cs="Times New Roman"/>
          <w:sz w:val="24"/>
          <w:szCs w:val="24"/>
        </w:rPr>
        <w:t xml:space="preserve">på Raufoss VGS </w:t>
      </w:r>
      <w:r w:rsidRPr="007172B6">
        <w:rPr>
          <w:rFonts w:ascii="Times New Roman" w:hAnsi="Times New Roman" w:cs="Times New Roman"/>
          <w:sz w:val="24"/>
          <w:szCs w:val="24"/>
        </w:rPr>
        <w:t>med hjelp av den regionale ungdomssekretæren for ADK Indre Øst</w:t>
      </w:r>
      <w:r>
        <w:rPr>
          <w:rFonts w:ascii="Times New Roman" w:hAnsi="Times New Roman" w:cs="Times New Roman"/>
          <w:sz w:val="24"/>
          <w:szCs w:val="24"/>
        </w:rPr>
        <w:t xml:space="preserve"> (Lisa Brenni)</w:t>
      </w:r>
    </w:p>
    <w:p w14:paraId="28DDC3DE" w14:textId="3A972CC0" w:rsidR="007172B6" w:rsidRPr="007172B6" w:rsidRDefault="007172B6" w:rsidP="007172B6">
      <w:pPr>
        <w:pStyle w:val="Ingenmellomro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72B6">
        <w:rPr>
          <w:rFonts w:ascii="Times New Roman" w:hAnsi="Times New Roman" w:cs="Times New Roman"/>
          <w:sz w:val="24"/>
          <w:szCs w:val="24"/>
        </w:rPr>
        <w:t>Holde minst 2 åpne møter med ungdomsutvalget, der alle unge medlemmer i avdelingen kan delta og komme med innspill</w:t>
      </w:r>
    </w:p>
    <w:p w14:paraId="549CA747" w14:textId="4162832E" w:rsidR="007172B6" w:rsidRPr="007172B6" w:rsidRDefault="007172B6" w:rsidP="007172B6">
      <w:pPr>
        <w:pStyle w:val="Ingenmellomro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72B6">
        <w:rPr>
          <w:rFonts w:ascii="Times New Roman" w:hAnsi="Times New Roman" w:cs="Times New Roman"/>
          <w:sz w:val="24"/>
          <w:szCs w:val="24"/>
        </w:rPr>
        <w:t>Ungdomsutvalget og styret skal ha minst to møter sammen i året</w:t>
      </w:r>
    </w:p>
    <w:p w14:paraId="7B4F5C37" w14:textId="2E91A863" w:rsidR="007172B6" w:rsidRDefault="007172B6" w:rsidP="007172B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14:paraId="24F5A1ED" w14:textId="3A0F7396" w:rsidR="007172B6" w:rsidRDefault="007172B6" w:rsidP="007172B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Politiske situasjonen – Stortingsvalget 2017</w:t>
      </w:r>
    </w:p>
    <w:p w14:paraId="7DD21E7A" w14:textId="3E816320" w:rsidR="007172B6" w:rsidRPr="00C14E0B" w:rsidRDefault="00C14E0B" w:rsidP="00B035DB">
      <w:pPr>
        <w:pStyle w:val="Ingenmellomro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4E0B">
        <w:rPr>
          <w:rFonts w:ascii="Times New Roman" w:hAnsi="Times New Roman" w:cs="Times New Roman"/>
          <w:sz w:val="24"/>
          <w:szCs w:val="24"/>
        </w:rPr>
        <w:t>Engasjere og oppmuntre unge medlemmer til å stemme ved Stortingsvalget</w:t>
      </w:r>
    </w:p>
    <w:p w14:paraId="756387D4" w14:textId="50EF7F49" w:rsidR="00C14E0B" w:rsidRDefault="00195A8A" w:rsidP="00B035DB">
      <w:pPr>
        <w:pStyle w:val="Ingenmellomro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Reise på besøk til Stortinget </w:t>
      </w:r>
    </w:p>
    <w:p w14:paraId="60465364" w14:textId="2C1EE3F1" w:rsidR="00C14E0B" w:rsidRDefault="00C14E0B" w:rsidP="00B035DB">
      <w:pPr>
        <w:pStyle w:val="Ingenmellomro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 på 1.mai feiringen på Haugen</w:t>
      </w:r>
    </w:p>
    <w:p w14:paraId="381B671F" w14:textId="4B75C3E9" w:rsidR="00C14E0B" w:rsidRPr="00C14E0B" w:rsidRDefault="00C14E0B" w:rsidP="00B035DB">
      <w:pPr>
        <w:pStyle w:val="Ingenmellomro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Finne en «hjertesak» som ungdomsutvalget vil jobbe med politisk </w:t>
      </w:r>
      <w:r w:rsidR="00EE437F">
        <w:rPr>
          <w:rFonts w:ascii="Times New Roman" w:hAnsi="Times New Roman" w:cs="Times New Roman"/>
          <w:sz w:val="24"/>
          <w:szCs w:val="24"/>
        </w:rPr>
        <w:t>(faste stillinger?)</w:t>
      </w:r>
    </w:p>
    <w:p w14:paraId="14038F6F" w14:textId="05D6E8E6" w:rsidR="00C14E0B" w:rsidRDefault="00C14E0B" w:rsidP="00C14E0B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14:paraId="20B16027" w14:textId="252C74A0" w:rsidR="00C14E0B" w:rsidRDefault="00C14E0B" w:rsidP="00C14E0B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Generelt for ungdomsutvalget</w:t>
      </w:r>
    </w:p>
    <w:p w14:paraId="3582F112" w14:textId="499BE477" w:rsidR="00C14E0B" w:rsidRPr="00C14E0B" w:rsidRDefault="00C14E0B" w:rsidP="00C14E0B">
      <w:pPr>
        <w:pStyle w:val="Ingenmellomro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4E0B">
        <w:rPr>
          <w:rFonts w:ascii="Times New Roman" w:hAnsi="Times New Roman" w:cs="Times New Roman"/>
          <w:sz w:val="24"/>
          <w:szCs w:val="24"/>
        </w:rPr>
        <w:t>Holde møter en gang i måneden</w:t>
      </w:r>
    </w:p>
    <w:p w14:paraId="3B87F611" w14:textId="0FAFDD0E" w:rsidR="00C14E0B" w:rsidRDefault="00C14E0B" w:rsidP="00C14E0B">
      <w:pPr>
        <w:pStyle w:val="Ingenmellomro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4E0B">
        <w:rPr>
          <w:rFonts w:ascii="Times New Roman" w:hAnsi="Times New Roman" w:cs="Times New Roman"/>
          <w:sz w:val="24"/>
          <w:szCs w:val="24"/>
        </w:rPr>
        <w:t>Arrangere sommeravslutning for ungdomsutvalget</w:t>
      </w:r>
    </w:p>
    <w:p w14:paraId="68C0114A" w14:textId="7FE994D0" w:rsidR="00EE437F" w:rsidRDefault="00EE437F" w:rsidP="00C14E0B">
      <w:pPr>
        <w:pStyle w:val="Ingenmellomro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Arrangere sosiale kvelder for ungdomsutvalget</w:t>
      </w:r>
    </w:p>
    <w:p w14:paraId="3EFEE13B" w14:textId="11FC1BCC" w:rsidR="00EE437F" w:rsidRDefault="00EE437F" w:rsidP="00C14E0B">
      <w:pPr>
        <w:pStyle w:val="Ingenmellomro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Delta på minst 2 kurs i løpet av året </w:t>
      </w:r>
    </w:p>
    <w:p w14:paraId="0FC31F9A" w14:textId="472FDB72" w:rsidR="00C11C4E" w:rsidRDefault="00C11C4E" w:rsidP="00C11C4E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12028A8B" w14:textId="1343B6FD" w:rsidR="00C11C4E" w:rsidRPr="00C11C4E" w:rsidRDefault="00C11C4E" w:rsidP="00C11C4E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C11C4E">
        <w:rPr>
          <w:rFonts w:ascii="Times New Roman" w:hAnsi="Times New Roman" w:cs="Times New Roman"/>
          <w:b/>
          <w:sz w:val="24"/>
          <w:szCs w:val="24"/>
        </w:rPr>
        <w:t>Arbeid direkte opp mot unge medlemmer i avdelingen</w:t>
      </w:r>
    </w:p>
    <w:p w14:paraId="27CFB757" w14:textId="1D250DA3" w:rsidR="00C11C4E" w:rsidRDefault="00C11C4E" w:rsidP="00C11C4E">
      <w:pPr>
        <w:pStyle w:val="Ingenmellomro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Være synlige for de unge medlemmene </w:t>
      </w:r>
    </w:p>
    <w:p w14:paraId="3188E8E7" w14:textId="49555E74" w:rsidR="00C11C4E" w:rsidRDefault="00C11C4E" w:rsidP="00C11C4E">
      <w:pPr>
        <w:pStyle w:val="Ingenmellomro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Planlegge og arrangere kurs som er relevant for det å være ung i arbeid</w:t>
      </w:r>
    </w:p>
    <w:p w14:paraId="6B1573F6" w14:textId="77777777" w:rsidR="00C11C4E" w:rsidRPr="00C14E0B" w:rsidRDefault="00C11C4E" w:rsidP="00E63F35">
      <w:pPr>
        <w:pStyle w:val="Ingenmellomrom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2F22305" w14:textId="77777777" w:rsidR="007172B6" w:rsidRPr="00C14E0B" w:rsidRDefault="007172B6" w:rsidP="007172B6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4726B3A3" w14:textId="147D0FE3" w:rsidR="007172B6" w:rsidRPr="00C14E0B" w:rsidRDefault="007172B6" w:rsidP="00EB0278">
      <w:pPr>
        <w:pStyle w:val="Ingenmellomrom"/>
        <w:jc w:val="center"/>
        <w:rPr>
          <w:rFonts w:ascii="Times New Roman" w:hAnsi="Times New Roman" w:cs="Times New Roman"/>
          <w:sz w:val="40"/>
          <w:szCs w:val="40"/>
        </w:rPr>
      </w:pPr>
    </w:p>
    <w:p w14:paraId="20F070E4" w14:textId="77777777" w:rsidR="00977F18" w:rsidRPr="00977F18" w:rsidRDefault="00977F18" w:rsidP="00023716">
      <w:pPr>
        <w:pStyle w:val="Ingenmellomrom"/>
        <w:rPr>
          <w:rFonts w:ascii="Times New Roman" w:hAnsi="Times New Roman" w:cs="Times New Roman"/>
          <w:sz w:val="28"/>
          <w:szCs w:val="28"/>
        </w:rPr>
      </w:pPr>
    </w:p>
    <w:sectPr w:rsidR="00977F18" w:rsidRPr="00977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3538"/>
    <w:multiLevelType w:val="hybridMultilevel"/>
    <w:tmpl w:val="B5E004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F3D59"/>
    <w:multiLevelType w:val="hybridMultilevel"/>
    <w:tmpl w:val="A230ABC2"/>
    <w:lvl w:ilvl="0" w:tplc="91109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839D9"/>
    <w:multiLevelType w:val="hybridMultilevel"/>
    <w:tmpl w:val="D12657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B07EF"/>
    <w:multiLevelType w:val="hybridMultilevel"/>
    <w:tmpl w:val="11E259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78"/>
    <w:rsid w:val="00023716"/>
    <w:rsid w:val="00195A8A"/>
    <w:rsid w:val="001A4E8A"/>
    <w:rsid w:val="0027270A"/>
    <w:rsid w:val="006E1703"/>
    <w:rsid w:val="007172B6"/>
    <w:rsid w:val="00971A5B"/>
    <w:rsid w:val="00977F18"/>
    <w:rsid w:val="00B035DB"/>
    <w:rsid w:val="00C11C4E"/>
    <w:rsid w:val="00C14E0B"/>
    <w:rsid w:val="00C35A4B"/>
    <w:rsid w:val="00E63F35"/>
    <w:rsid w:val="00EB0278"/>
    <w:rsid w:val="00EE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D6A4"/>
  <w15:chartTrackingRefBased/>
  <w15:docId w15:val="{A673BC86-EB15-4153-8D44-3C08B3DA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B0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3039</TotalTime>
  <Pages>1</Pages>
  <Words>186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Myhrvold</dc:creator>
  <cp:keywords/>
  <dc:description/>
  <cp:lastModifiedBy>Lene Myhrvold</cp:lastModifiedBy>
  <cp:revision>4</cp:revision>
  <dcterms:created xsi:type="dcterms:W3CDTF">2016-10-13T13:28:00Z</dcterms:created>
  <dcterms:modified xsi:type="dcterms:W3CDTF">2016-11-15T10:31:00Z</dcterms:modified>
</cp:coreProperties>
</file>